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E48" w:rsidRDefault="00906E48" w:rsidP="00AB71A5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</w:t>
      </w:r>
    </w:p>
    <w:p w:rsidR="00906E48" w:rsidRDefault="00906E48" w:rsidP="00AB71A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906E48" w:rsidRDefault="00906E48" w:rsidP="00AB71A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906E48" w:rsidRDefault="00906E48" w:rsidP="00AB71A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906E48" w:rsidRDefault="00906E48" w:rsidP="00AB71A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906E48" w:rsidRDefault="00906E48" w:rsidP="00AB71A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906E48" w:rsidRDefault="00790852" w:rsidP="00AB71A5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06E48">
        <w:rPr>
          <w:sz w:val="28"/>
          <w:szCs w:val="28"/>
        </w:rPr>
        <w:t>т «__» _____ 2019 года № ___</w:t>
      </w:r>
    </w:p>
    <w:p w:rsidR="00C66CC7" w:rsidRDefault="00906E48" w:rsidP="00906E48">
      <w:r>
        <w:rPr>
          <w:noProof/>
        </w:rPr>
        <w:drawing>
          <wp:inline distT="0" distB="0" distL="0" distR="0">
            <wp:extent cx="6162675" cy="7400925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2018_рус\100.00_рус\пр.1_фно_100.00_рус\100.00-0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384" cy="74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66CC7" w:rsidSect="00906E48">
      <w:headerReference w:type="default" r:id="rId8"/>
      <w:pgSz w:w="11906" w:h="16838"/>
      <w:pgMar w:top="1418" w:right="851" w:bottom="1418" w:left="1418" w:header="709" w:footer="709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EC" w:rsidRDefault="002E50EC" w:rsidP="004A719E">
      <w:r>
        <w:separator/>
      </w:r>
    </w:p>
  </w:endnote>
  <w:endnote w:type="continuationSeparator" w:id="0">
    <w:p w:rsidR="002E50EC" w:rsidRDefault="002E50EC" w:rsidP="004A7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EC" w:rsidRDefault="002E50EC" w:rsidP="004A719E">
      <w:r>
        <w:separator/>
      </w:r>
    </w:p>
  </w:footnote>
  <w:footnote w:type="continuationSeparator" w:id="0">
    <w:p w:rsidR="002E50EC" w:rsidRDefault="002E50EC" w:rsidP="004A7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607389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61B47" w:rsidRPr="00B63ECF" w:rsidRDefault="001708F0"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14</w:t>
        </w:r>
      </w:p>
    </w:sdtContent>
  </w:sdt>
  <w:p w:rsidR="00361B47" w:rsidRDefault="00361B4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DD7"/>
    <w:rsid w:val="0000633B"/>
    <w:rsid w:val="00046DD7"/>
    <w:rsid w:val="00057CA2"/>
    <w:rsid w:val="000705D0"/>
    <w:rsid w:val="000C7348"/>
    <w:rsid w:val="00104DEC"/>
    <w:rsid w:val="001708F0"/>
    <w:rsid w:val="00195D03"/>
    <w:rsid w:val="00264619"/>
    <w:rsid w:val="00276223"/>
    <w:rsid w:val="002C6A18"/>
    <w:rsid w:val="002D6886"/>
    <w:rsid w:val="002E50EC"/>
    <w:rsid w:val="0032079A"/>
    <w:rsid w:val="00361B47"/>
    <w:rsid w:val="00367360"/>
    <w:rsid w:val="003C0483"/>
    <w:rsid w:val="00414405"/>
    <w:rsid w:val="0042217A"/>
    <w:rsid w:val="00430BAC"/>
    <w:rsid w:val="0043125E"/>
    <w:rsid w:val="004707E7"/>
    <w:rsid w:val="004A719E"/>
    <w:rsid w:val="00580CFF"/>
    <w:rsid w:val="005B7199"/>
    <w:rsid w:val="005F23A5"/>
    <w:rsid w:val="005F662F"/>
    <w:rsid w:val="006336CD"/>
    <w:rsid w:val="00657ED0"/>
    <w:rsid w:val="006E052A"/>
    <w:rsid w:val="006E1797"/>
    <w:rsid w:val="006F5375"/>
    <w:rsid w:val="00703470"/>
    <w:rsid w:val="00724F32"/>
    <w:rsid w:val="00760B67"/>
    <w:rsid w:val="00790852"/>
    <w:rsid w:val="007B4F34"/>
    <w:rsid w:val="0080747E"/>
    <w:rsid w:val="00844023"/>
    <w:rsid w:val="008570B9"/>
    <w:rsid w:val="00876936"/>
    <w:rsid w:val="008934FC"/>
    <w:rsid w:val="008C28BA"/>
    <w:rsid w:val="00906E48"/>
    <w:rsid w:val="00AB71A5"/>
    <w:rsid w:val="00B440BE"/>
    <w:rsid w:val="00B63ECF"/>
    <w:rsid w:val="00B6680F"/>
    <w:rsid w:val="00BC089D"/>
    <w:rsid w:val="00BC0F89"/>
    <w:rsid w:val="00C403E2"/>
    <w:rsid w:val="00C66CC7"/>
    <w:rsid w:val="00D51297"/>
    <w:rsid w:val="00E22CFD"/>
    <w:rsid w:val="00E25639"/>
    <w:rsid w:val="00E52111"/>
    <w:rsid w:val="00E84159"/>
    <w:rsid w:val="00FD566B"/>
    <w:rsid w:val="00FE0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71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7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71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21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1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1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71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A71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A71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217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21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8</cp:revision>
  <dcterms:created xsi:type="dcterms:W3CDTF">2018-02-23T06:34:00Z</dcterms:created>
  <dcterms:modified xsi:type="dcterms:W3CDTF">2019-06-29T11:53:00Z</dcterms:modified>
</cp:coreProperties>
</file>